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EA1" w14:textId="77777777" w:rsidR="002A1B36" w:rsidRPr="002A1B36" w:rsidRDefault="002A1B36" w:rsidP="006D44FF">
      <w:pPr>
        <w:pStyle w:val="Title"/>
      </w:pPr>
      <w:r w:rsidRPr="002A1B36">
        <w:t xml:space="preserve">PERSON SPECIFICATION </w:t>
      </w:r>
    </w:p>
    <w:p w14:paraId="0ABE0487" w14:textId="77777777" w:rsidR="002A1B36" w:rsidRPr="002A1B36" w:rsidRDefault="002A1B36" w:rsidP="002A1B36">
      <w:pPr>
        <w:rPr>
          <w:rFonts w:ascii="Arial" w:hAnsi="Arial" w:cs="Arial"/>
        </w:rPr>
      </w:pPr>
    </w:p>
    <w:p w14:paraId="6A126898" w14:textId="16FE6637" w:rsidR="002A1B36" w:rsidRPr="002A1B36" w:rsidRDefault="002A1B36" w:rsidP="002A1B36">
      <w:pPr>
        <w:rPr>
          <w:rFonts w:ascii="Arial" w:hAnsi="Arial" w:cs="Arial"/>
          <w:b/>
          <w:sz w:val="28"/>
          <w:szCs w:val="28"/>
        </w:rPr>
      </w:pPr>
      <w:r w:rsidRPr="002A1B36">
        <w:rPr>
          <w:rFonts w:ascii="Arial" w:hAnsi="Arial" w:cs="Arial"/>
          <w:b/>
          <w:sz w:val="28"/>
          <w:szCs w:val="28"/>
        </w:rPr>
        <w:t>Designation:      Clerk/Proper Officer</w:t>
      </w:r>
      <w:r w:rsidR="006F1995">
        <w:rPr>
          <w:rFonts w:ascii="Arial" w:hAnsi="Arial" w:cs="Arial"/>
          <w:b/>
          <w:sz w:val="28"/>
          <w:szCs w:val="28"/>
        </w:rPr>
        <w:t xml:space="preserve">/RFO </w:t>
      </w:r>
      <w:r w:rsidRPr="002A1B36">
        <w:rPr>
          <w:rFonts w:ascii="Arial" w:hAnsi="Arial" w:cs="Arial"/>
          <w:b/>
          <w:sz w:val="28"/>
          <w:szCs w:val="28"/>
        </w:rPr>
        <w:t xml:space="preserve">to    </w:t>
      </w:r>
      <w:r w:rsidR="00A3528D">
        <w:rPr>
          <w:rFonts w:ascii="Arial" w:hAnsi="Arial" w:cs="Arial"/>
          <w:b/>
          <w:sz w:val="28"/>
          <w:szCs w:val="28"/>
        </w:rPr>
        <w:t>South Kyme</w:t>
      </w:r>
      <w:r w:rsidRPr="002A1B36">
        <w:rPr>
          <w:rFonts w:ascii="Arial" w:hAnsi="Arial" w:cs="Arial"/>
          <w:b/>
          <w:sz w:val="28"/>
          <w:szCs w:val="28"/>
        </w:rPr>
        <w:t xml:space="preserve"> Parish Council</w:t>
      </w:r>
    </w:p>
    <w:p w14:paraId="5F437BF0" w14:textId="77777777" w:rsidR="002A1B36" w:rsidRPr="002A1B36" w:rsidRDefault="002A1B36" w:rsidP="002A1B36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733"/>
        <w:gridCol w:w="2976"/>
      </w:tblGrid>
      <w:tr w:rsidR="002A1B36" w:rsidRPr="002A1B36" w14:paraId="49D1A542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588" w14:textId="77777777" w:rsidR="002A1B36" w:rsidRPr="002A1B36" w:rsidRDefault="002A1B36">
            <w:pPr>
              <w:pStyle w:val="Heading6"/>
              <w:rPr>
                <w:rFonts w:ascii="Arial" w:hAnsi="Arial" w:cs="Arial"/>
                <w:sz w:val="24"/>
                <w:szCs w:val="24"/>
              </w:rPr>
            </w:pPr>
            <w:r w:rsidRPr="002A1B36">
              <w:rPr>
                <w:rFonts w:ascii="Arial" w:hAnsi="Arial" w:cs="Arial"/>
                <w:sz w:val="24"/>
                <w:szCs w:val="24"/>
              </w:rPr>
              <w:t>Competency</w:t>
            </w:r>
          </w:p>
          <w:p w14:paraId="20D3591A" w14:textId="77777777" w:rsidR="002A1B36" w:rsidRPr="002A1B36" w:rsidRDefault="002A1B36">
            <w:pPr>
              <w:rPr>
                <w:rFonts w:ascii="Arial" w:hAnsi="Arial" w:cs="Arial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3FD" w14:textId="77777777" w:rsidR="002A1B36" w:rsidRPr="002A1B36" w:rsidRDefault="002A1B36">
            <w:pPr>
              <w:rPr>
                <w:rFonts w:ascii="Arial" w:hAnsi="Arial" w:cs="Arial"/>
                <w:b/>
                <w:szCs w:val="20"/>
              </w:rPr>
            </w:pPr>
          </w:p>
          <w:p w14:paraId="1D561DEF" w14:textId="77777777" w:rsidR="002A1B36" w:rsidRPr="002A1B36" w:rsidRDefault="002A1B36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851" w14:textId="77777777" w:rsidR="002A1B36" w:rsidRPr="002A1B36" w:rsidRDefault="002A1B36">
            <w:pPr>
              <w:rPr>
                <w:rFonts w:ascii="Arial" w:hAnsi="Arial" w:cs="Arial"/>
                <w:b/>
                <w:szCs w:val="20"/>
              </w:rPr>
            </w:pPr>
          </w:p>
          <w:p w14:paraId="6FFCA1A2" w14:textId="77777777" w:rsidR="002A1B36" w:rsidRPr="002A1B36" w:rsidRDefault="002A1B36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>Desirable</w:t>
            </w:r>
          </w:p>
        </w:tc>
      </w:tr>
      <w:tr w:rsidR="002A1B36" w:rsidRPr="002A1B36" w14:paraId="4007E4DB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B3EA" w14:textId="77777777" w:rsidR="00202E38" w:rsidRDefault="002A1B36" w:rsidP="00202E38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>Education</w:t>
            </w:r>
            <w:r w:rsidR="00202E38">
              <w:rPr>
                <w:rFonts w:ascii="Arial" w:hAnsi="Arial" w:cs="Arial"/>
                <w:b/>
              </w:rPr>
              <w:t>:</w:t>
            </w:r>
          </w:p>
          <w:p w14:paraId="2AABD0CE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1C763C8A" w14:textId="77777777" w:rsidR="002A1B36" w:rsidRPr="002A1B36" w:rsidRDefault="002A1B36" w:rsidP="00202E38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>Professional qualifications and training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B77" w14:textId="77777777" w:rsidR="002A1B36" w:rsidRPr="002A1B36" w:rsidRDefault="002A1B36" w:rsidP="00202E38">
            <w:pPr>
              <w:rPr>
                <w:rFonts w:ascii="Arial" w:hAnsi="Arial" w:cs="Arial"/>
                <w:szCs w:val="20"/>
              </w:rPr>
            </w:pPr>
            <w:r w:rsidRPr="002A1B36">
              <w:rPr>
                <w:rFonts w:ascii="Arial" w:hAnsi="Arial" w:cs="Arial"/>
              </w:rPr>
              <w:t xml:space="preserve">High level of numeracy and literacy </w:t>
            </w:r>
          </w:p>
          <w:p w14:paraId="53DF536B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39900E35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Completion, or working towards completion of the Certificate in Local Council Administration </w:t>
            </w:r>
          </w:p>
          <w:p w14:paraId="667DD50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04625C3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4C786852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06C" w14:textId="77777777" w:rsidR="002A1B36" w:rsidRPr="002A1B36" w:rsidRDefault="002A1B36" w:rsidP="00202E38">
            <w:pPr>
              <w:rPr>
                <w:rFonts w:ascii="Arial" w:hAnsi="Arial" w:cs="Arial"/>
                <w:szCs w:val="20"/>
              </w:rPr>
            </w:pPr>
            <w:r w:rsidRPr="002A1B36">
              <w:rPr>
                <w:rFonts w:ascii="Arial" w:hAnsi="Arial" w:cs="Arial"/>
              </w:rPr>
              <w:t>Achievement of the 10- module higher certificate in local policy</w:t>
            </w:r>
          </w:p>
          <w:p w14:paraId="368248E2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3F32E449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Undertaken LALC /SLCC training towards </w:t>
            </w:r>
            <w:proofErr w:type="spellStart"/>
            <w:r w:rsidRPr="002A1B36">
              <w:rPr>
                <w:rFonts w:ascii="Arial" w:hAnsi="Arial" w:cs="Arial"/>
              </w:rPr>
              <w:t>CiLCA</w:t>
            </w:r>
            <w:proofErr w:type="spellEnd"/>
          </w:p>
          <w:p w14:paraId="1E6CAAB9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49DE4BC1" w14:textId="77777777" w:rsidR="002A1B36" w:rsidRDefault="002A1B36" w:rsidP="00202E38">
            <w:pPr>
              <w:rPr>
                <w:rFonts w:ascii="Arial" w:hAnsi="Arial" w:cs="Arial"/>
              </w:rPr>
            </w:pPr>
            <w:proofErr w:type="gramStart"/>
            <w:r w:rsidRPr="002A1B36">
              <w:rPr>
                <w:rFonts w:ascii="Arial" w:hAnsi="Arial" w:cs="Arial"/>
              </w:rPr>
              <w:t>Book keeping</w:t>
            </w:r>
            <w:proofErr w:type="gramEnd"/>
            <w:r w:rsidRPr="002A1B36">
              <w:rPr>
                <w:rFonts w:ascii="Arial" w:hAnsi="Arial" w:cs="Arial"/>
              </w:rPr>
              <w:t xml:space="preserve"> qualifications</w:t>
            </w:r>
          </w:p>
          <w:p w14:paraId="700D0F11" w14:textId="77777777" w:rsidR="00202E38" w:rsidRPr="002A1B36" w:rsidRDefault="00202E38" w:rsidP="00202E38">
            <w:pPr>
              <w:rPr>
                <w:rFonts w:ascii="Arial" w:hAnsi="Arial" w:cs="Arial"/>
              </w:rPr>
            </w:pPr>
          </w:p>
        </w:tc>
      </w:tr>
      <w:tr w:rsidR="002A1B36" w:rsidRPr="002A1B36" w14:paraId="6DA9DF5F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6BC5" w14:textId="77777777" w:rsidR="00202E38" w:rsidRDefault="002A1B36" w:rsidP="00202E38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>Abilities</w:t>
            </w:r>
            <w:r w:rsidR="00202E38">
              <w:rPr>
                <w:rFonts w:ascii="Arial" w:hAnsi="Arial" w:cs="Arial"/>
                <w:b/>
              </w:rPr>
              <w:t>:</w:t>
            </w:r>
          </w:p>
          <w:p w14:paraId="74AA1F9B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3D8B829B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2C1E538B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2277D02B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6979BED6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7E9B00F0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1B7FF84B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17650787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19DE74F3" w14:textId="77777777" w:rsidR="00202E38" w:rsidRDefault="00202E38" w:rsidP="00202E38">
            <w:pPr>
              <w:rPr>
                <w:rFonts w:ascii="Arial" w:hAnsi="Arial" w:cs="Arial"/>
                <w:b/>
              </w:rPr>
            </w:pPr>
          </w:p>
          <w:p w14:paraId="06395CE2" w14:textId="77777777" w:rsidR="002A1B36" w:rsidRPr="002A1B36" w:rsidRDefault="002A1B36" w:rsidP="00202E38">
            <w:pPr>
              <w:rPr>
                <w:rFonts w:ascii="Arial" w:hAnsi="Arial" w:cs="Arial"/>
                <w:b/>
              </w:rPr>
            </w:pPr>
            <w:r w:rsidRPr="002A1B36">
              <w:rPr>
                <w:rFonts w:ascii="Arial" w:hAnsi="Arial" w:cs="Arial"/>
                <w:b/>
              </w:rPr>
              <w:t>Practical and Intellectual skills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F8" w14:textId="77777777" w:rsidR="002A1B36" w:rsidRPr="002A1B36" w:rsidRDefault="002A1B36" w:rsidP="00202E38">
            <w:pPr>
              <w:rPr>
                <w:rFonts w:ascii="Arial" w:hAnsi="Arial" w:cs="Arial"/>
                <w:szCs w:val="20"/>
              </w:rPr>
            </w:pPr>
            <w:r w:rsidRPr="002A1B36">
              <w:rPr>
                <w:rFonts w:ascii="Arial" w:hAnsi="Arial" w:cs="Arial"/>
              </w:rPr>
              <w:t>Experience of working in an office and dealing with the public</w:t>
            </w:r>
          </w:p>
          <w:p w14:paraId="41E566D4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18A6B5C6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Ability to work effectively on your own or in a team</w:t>
            </w:r>
          </w:p>
          <w:p w14:paraId="4E982FD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3F702CD0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A good working knowledge and understanding of </w:t>
            </w:r>
            <w:r w:rsidR="006F1995">
              <w:rPr>
                <w:rFonts w:ascii="Arial" w:hAnsi="Arial" w:cs="Arial"/>
              </w:rPr>
              <w:t>l</w:t>
            </w:r>
            <w:r w:rsidRPr="002A1B36">
              <w:rPr>
                <w:rFonts w:ascii="Arial" w:hAnsi="Arial" w:cs="Arial"/>
              </w:rPr>
              <w:t xml:space="preserve">ocal </w:t>
            </w:r>
            <w:r w:rsidR="006F1995">
              <w:rPr>
                <w:rFonts w:ascii="Arial" w:hAnsi="Arial" w:cs="Arial"/>
              </w:rPr>
              <w:t>g</w:t>
            </w:r>
            <w:r w:rsidRPr="002A1B36">
              <w:rPr>
                <w:rFonts w:ascii="Arial" w:hAnsi="Arial" w:cs="Arial"/>
              </w:rPr>
              <w:t>overnment structure and practices</w:t>
            </w:r>
          </w:p>
          <w:p w14:paraId="4D73FC02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7597A766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Experience of advising and servicing committees and working with members</w:t>
            </w:r>
          </w:p>
          <w:p w14:paraId="55FDE99E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08F82C1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Competent in </w:t>
            </w:r>
            <w:proofErr w:type="gramStart"/>
            <w:r w:rsidRPr="002A1B36">
              <w:rPr>
                <w:rFonts w:ascii="Arial" w:hAnsi="Arial" w:cs="Arial"/>
              </w:rPr>
              <w:t>book keeping</w:t>
            </w:r>
            <w:proofErr w:type="gramEnd"/>
            <w:r w:rsidRPr="002A1B36">
              <w:rPr>
                <w:rFonts w:ascii="Arial" w:hAnsi="Arial" w:cs="Arial"/>
              </w:rPr>
              <w:t xml:space="preserve"> and administration (demonstrating high standard of computer literacy)</w:t>
            </w:r>
          </w:p>
          <w:p w14:paraId="33C0321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6F4E7DFC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Ability to recognise political/legal consequences of </w:t>
            </w:r>
            <w:r w:rsidR="006F1995">
              <w:rPr>
                <w:rFonts w:ascii="Arial" w:hAnsi="Arial" w:cs="Arial"/>
              </w:rPr>
              <w:t xml:space="preserve">any </w:t>
            </w:r>
            <w:r w:rsidRPr="002A1B36">
              <w:rPr>
                <w:rFonts w:ascii="Arial" w:hAnsi="Arial" w:cs="Arial"/>
              </w:rPr>
              <w:t xml:space="preserve">action being </w:t>
            </w:r>
            <w:r w:rsidR="006F1995">
              <w:rPr>
                <w:rFonts w:ascii="Arial" w:hAnsi="Arial" w:cs="Arial"/>
              </w:rPr>
              <w:t>contemplated by</w:t>
            </w:r>
            <w:r w:rsidRPr="002A1B36">
              <w:rPr>
                <w:rFonts w:ascii="Arial" w:hAnsi="Arial" w:cs="Arial"/>
              </w:rPr>
              <w:t xml:space="preserve"> </w:t>
            </w:r>
            <w:r w:rsidR="006F1995">
              <w:rPr>
                <w:rFonts w:ascii="Arial" w:hAnsi="Arial" w:cs="Arial"/>
              </w:rPr>
              <w:t>m</w:t>
            </w:r>
            <w:r w:rsidRPr="002A1B36">
              <w:rPr>
                <w:rFonts w:ascii="Arial" w:hAnsi="Arial" w:cs="Arial"/>
              </w:rPr>
              <w:t>embers</w:t>
            </w:r>
          </w:p>
          <w:p w14:paraId="31442063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1D9B48EA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Ability to communicate at all levels in the community both orally and in writing </w:t>
            </w:r>
          </w:p>
          <w:p w14:paraId="6948EF6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2E153DAD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Excellent organisational skills</w:t>
            </w:r>
          </w:p>
          <w:p w14:paraId="7FEBE7F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1EF" w14:textId="77777777" w:rsidR="002A1B36" w:rsidRPr="002A1B36" w:rsidRDefault="002A1B36" w:rsidP="00202E38">
            <w:pPr>
              <w:rPr>
                <w:rFonts w:ascii="Arial" w:hAnsi="Arial" w:cs="Arial"/>
                <w:szCs w:val="20"/>
              </w:rPr>
            </w:pPr>
            <w:r w:rsidRPr="002A1B36">
              <w:rPr>
                <w:rFonts w:ascii="Arial" w:hAnsi="Arial" w:cs="Arial"/>
              </w:rPr>
              <w:t>Confident public speaker</w:t>
            </w:r>
          </w:p>
          <w:p w14:paraId="5C041366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23690507" w14:textId="77777777" w:rsidR="002A1B36" w:rsidRPr="002A1B36" w:rsidRDefault="00202E38" w:rsidP="00202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A1B36" w:rsidRPr="002A1B36">
              <w:rPr>
                <w:rFonts w:ascii="Arial" w:hAnsi="Arial" w:cs="Arial"/>
              </w:rPr>
              <w:t>wareness of the advantages that new technology can have on the servicing of</w:t>
            </w:r>
            <w:r w:rsidR="006F1995">
              <w:rPr>
                <w:rFonts w:ascii="Arial" w:hAnsi="Arial" w:cs="Arial"/>
              </w:rPr>
              <w:t xml:space="preserve"> the </w:t>
            </w:r>
            <w:r w:rsidR="002A1B36" w:rsidRPr="002A1B36">
              <w:rPr>
                <w:rFonts w:ascii="Arial" w:hAnsi="Arial" w:cs="Arial"/>
              </w:rPr>
              <w:t>Council and its Committees</w:t>
            </w:r>
          </w:p>
          <w:p w14:paraId="0EF29046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0A957FC9" w14:textId="637CFA4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 xml:space="preserve">Typing Skills </w:t>
            </w:r>
          </w:p>
          <w:p w14:paraId="2453F7E5" w14:textId="77777777" w:rsidR="00202E38" w:rsidRDefault="00202E38" w:rsidP="00202E38">
            <w:pPr>
              <w:rPr>
                <w:rFonts w:ascii="Arial" w:hAnsi="Arial" w:cs="Arial"/>
              </w:rPr>
            </w:pPr>
          </w:p>
          <w:p w14:paraId="4459D6AC" w14:textId="77777777" w:rsidR="006F1995" w:rsidRDefault="006F1995" w:rsidP="00202E38">
            <w:pPr>
              <w:rPr>
                <w:rFonts w:ascii="Arial" w:hAnsi="Arial" w:cs="Arial"/>
              </w:rPr>
            </w:pPr>
          </w:p>
          <w:p w14:paraId="458D4D17" w14:textId="77777777" w:rsidR="006F1995" w:rsidRDefault="006F1995" w:rsidP="00202E38">
            <w:pPr>
              <w:rPr>
                <w:rFonts w:ascii="Arial" w:hAnsi="Arial" w:cs="Arial"/>
              </w:rPr>
            </w:pPr>
          </w:p>
          <w:p w14:paraId="58D34591" w14:textId="77777777" w:rsidR="006F1995" w:rsidRDefault="006F1995" w:rsidP="00202E38">
            <w:pPr>
              <w:rPr>
                <w:rFonts w:ascii="Arial" w:hAnsi="Arial" w:cs="Arial"/>
              </w:rPr>
            </w:pPr>
          </w:p>
          <w:p w14:paraId="3C20C031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Knowledge of a computer accounting package</w:t>
            </w:r>
          </w:p>
          <w:p w14:paraId="4F79DC96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11103698" w14:textId="77777777" w:rsidR="006F1995" w:rsidRDefault="006F1995" w:rsidP="00202E38">
            <w:pPr>
              <w:rPr>
                <w:rFonts w:ascii="Arial" w:hAnsi="Arial" w:cs="Arial"/>
              </w:rPr>
            </w:pPr>
          </w:p>
          <w:p w14:paraId="360B1F5D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Experience of managing staff</w:t>
            </w:r>
          </w:p>
          <w:p w14:paraId="63BF0AD3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330F2AE7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67EDA91F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237DF5DC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324DCC78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</w:tc>
      </w:tr>
      <w:tr w:rsidR="002A1B36" w:rsidRPr="002A1B36" w14:paraId="6786B4F3" w14:textId="77777777" w:rsidTr="002A1B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02A" w14:textId="77777777" w:rsidR="002A1B36" w:rsidRPr="002A1B36" w:rsidRDefault="002A1B36" w:rsidP="00202E38">
            <w:pPr>
              <w:pStyle w:val="Heading1"/>
              <w:rPr>
                <w:sz w:val="24"/>
                <w:szCs w:val="24"/>
              </w:rPr>
            </w:pPr>
            <w:r w:rsidRPr="002A1B36">
              <w:rPr>
                <w:sz w:val="24"/>
                <w:szCs w:val="24"/>
              </w:rPr>
              <w:t>Circumstances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073" w14:textId="77777777" w:rsidR="002A1B36" w:rsidRPr="002A1B36" w:rsidRDefault="002A1B36" w:rsidP="00202E38">
            <w:pPr>
              <w:rPr>
                <w:rFonts w:ascii="Arial" w:hAnsi="Arial" w:cs="Arial"/>
                <w:szCs w:val="20"/>
              </w:rPr>
            </w:pPr>
            <w:r w:rsidRPr="002A1B36">
              <w:rPr>
                <w:rFonts w:ascii="Arial" w:hAnsi="Arial" w:cs="Arial"/>
              </w:rPr>
              <w:t>Willingness to work evenings when council or committees meet</w:t>
            </w:r>
          </w:p>
          <w:p w14:paraId="56C609C5" w14:textId="77777777" w:rsidR="002A1B36" w:rsidRPr="002A1B36" w:rsidRDefault="002A1B36" w:rsidP="00202E38">
            <w:pPr>
              <w:rPr>
                <w:rFonts w:ascii="Arial" w:hAnsi="Arial" w:cs="Arial"/>
              </w:rPr>
            </w:pPr>
          </w:p>
          <w:p w14:paraId="0671BD49" w14:textId="77777777" w:rsid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Flexible and committed to the Council</w:t>
            </w:r>
            <w:r w:rsidR="006F1995">
              <w:rPr>
                <w:rFonts w:ascii="Arial" w:hAnsi="Arial" w:cs="Arial"/>
              </w:rPr>
              <w:t xml:space="preserve"> and its activities</w:t>
            </w:r>
          </w:p>
          <w:p w14:paraId="54775084" w14:textId="77777777" w:rsidR="00202E38" w:rsidRPr="002A1B36" w:rsidRDefault="00202E38" w:rsidP="00202E3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BE3C" w14:textId="77777777" w:rsidR="002A1B36" w:rsidRPr="002A1B36" w:rsidRDefault="002A1B36" w:rsidP="00202E38">
            <w:pPr>
              <w:rPr>
                <w:rFonts w:ascii="Arial" w:hAnsi="Arial" w:cs="Arial"/>
              </w:rPr>
            </w:pPr>
            <w:r w:rsidRPr="002A1B36">
              <w:rPr>
                <w:rFonts w:ascii="Arial" w:hAnsi="Arial" w:cs="Arial"/>
              </w:rPr>
              <w:t>Current driving licence</w:t>
            </w:r>
          </w:p>
        </w:tc>
      </w:tr>
    </w:tbl>
    <w:p w14:paraId="35D8AE1D" w14:textId="77777777" w:rsidR="00FC1A5B" w:rsidRPr="002A1B36" w:rsidRDefault="00FC1A5B" w:rsidP="00E4476B">
      <w:pPr>
        <w:rPr>
          <w:rFonts w:ascii="Arial" w:hAnsi="Arial" w:cs="Arial"/>
          <w:szCs w:val="22"/>
        </w:rPr>
      </w:pPr>
    </w:p>
    <w:sectPr w:rsidR="00FC1A5B" w:rsidRPr="002A1B36" w:rsidSect="001342D9">
      <w:footerReference w:type="default" r:id="rId10"/>
      <w:pgSz w:w="11906" w:h="16838" w:code="9"/>
      <w:pgMar w:top="624" w:right="567" w:bottom="624" w:left="56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C74A" w14:textId="77777777" w:rsidR="00E27F03" w:rsidRDefault="00E27F03" w:rsidP="00FC1A5B">
      <w:r>
        <w:separator/>
      </w:r>
    </w:p>
  </w:endnote>
  <w:endnote w:type="continuationSeparator" w:id="0">
    <w:p w14:paraId="045D6FFF" w14:textId="77777777" w:rsidR="00E27F03" w:rsidRDefault="00E27F03" w:rsidP="00FC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7A8B" w14:textId="77777777" w:rsidR="006F1995" w:rsidRPr="00202E38" w:rsidRDefault="006F1995" w:rsidP="00202E3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LCTP: </w:t>
    </w:r>
    <w:r w:rsidR="00280DF8">
      <w:rPr>
        <w:rFonts w:ascii="Arial" w:hAnsi="Arial" w:cs="Arial"/>
        <w:sz w:val="20"/>
        <w:szCs w:val="20"/>
      </w:rPr>
      <w:t>February 201</w:t>
    </w:r>
    <w:r w:rsidR="0020397C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022F" w14:textId="77777777" w:rsidR="00E27F03" w:rsidRDefault="00E27F03" w:rsidP="00FC1A5B">
      <w:r>
        <w:separator/>
      </w:r>
    </w:p>
  </w:footnote>
  <w:footnote w:type="continuationSeparator" w:id="0">
    <w:p w14:paraId="30E37CB6" w14:textId="77777777" w:rsidR="00E27F03" w:rsidRDefault="00E27F03" w:rsidP="00FC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AE"/>
    <w:multiLevelType w:val="singleLevel"/>
    <w:tmpl w:val="57AA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773789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5B"/>
    <w:rsid w:val="00121888"/>
    <w:rsid w:val="001342D9"/>
    <w:rsid w:val="001645AF"/>
    <w:rsid w:val="00181786"/>
    <w:rsid w:val="00202E38"/>
    <w:rsid w:val="0020397C"/>
    <w:rsid w:val="00280DF8"/>
    <w:rsid w:val="002A1B36"/>
    <w:rsid w:val="00342269"/>
    <w:rsid w:val="00400B8D"/>
    <w:rsid w:val="00442DD4"/>
    <w:rsid w:val="004730C4"/>
    <w:rsid w:val="004C3D89"/>
    <w:rsid w:val="006A0D6B"/>
    <w:rsid w:val="006D44FF"/>
    <w:rsid w:val="006F1995"/>
    <w:rsid w:val="00744A1A"/>
    <w:rsid w:val="00766ED2"/>
    <w:rsid w:val="007A4B0E"/>
    <w:rsid w:val="007D3500"/>
    <w:rsid w:val="008405DB"/>
    <w:rsid w:val="00894CC4"/>
    <w:rsid w:val="008D7D9E"/>
    <w:rsid w:val="008E4A82"/>
    <w:rsid w:val="009F0EC1"/>
    <w:rsid w:val="00A31393"/>
    <w:rsid w:val="00A31961"/>
    <w:rsid w:val="00A3528D"/>
    <w:rsid w:val="00A473AD"/>
    <w:rsid w:val="00A70173"/>
    <w:rsid w:val="00A74C14"/>
    <w:rsid w:val="00A777DF"/>
    <w:rsid w:val="00A8502E"/>
    <w:rsid w:val="00B04B27"/>
    <w:rsid w:val="00B26C96"/>
    <w:rsid w:val="00C61DF2"/>
    <w:rsid w:val="00C733A6"/>
    <w:rsid w:val="00CB2879"/>
    <w:rsid w:val="00CB6D26"/>
    <w:rsid w:val="00CC7735"/>
    <w:rsid w:val="00D66B49"/>
    <w:rsid w:val="00E16BC8"/>
    <w:rsid w:val="00E27F03"/>
    <w:rsid w:val="00E40D6A"/>
    <w:rsid w:val="00E4476B"/>
    <w:rsid w:val="00E5723E"/>
    <w:rsid w:val="00F32FBE"/>
    <w:rsid w:val="00F8096A"/>
    <w:rsid w:val="00F833A1"/>
    <w:rsid w:val="00FA3B29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DA12"/>
  <w15:chartTrackingRefBased/>
  <w15:docId w15:val="{B75A7F16-F525-4625-AA80-886CD0F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5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1B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1B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C1A5B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FC1A5B"/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A5B"/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A5B"/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5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A1B36"/>
    <w:rPr>
      <w:rFonts w:eastAsia="Times New Roman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2A1B36"/>
    <w:rPr>
      <w:rFonts w:ascii="Times New Roman" w:eastAsia="Times New Roman" w:hAnsi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D44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4F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6" ma:contentTypeDescription="Create a new document." ma:contentTypeScope="" ma:versionID="0e05a0d1b855eedf33a261b2796d08ae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99867195f2a7a75fa08099db8583c353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E1C0-0AE1-4864-853C-E49BF6011902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2.xml><?xml version="1.0" encoding="utf-8"?>
<ds:datastoreItem xmlns:ds="http://schemas.openxmlformats.org/officeDocument/2006/customXml" ds:itemID="{74F3AF63-B039-43DC-BA12-0B036E393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A1023-6689-47D3-969A-167AECC0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Carter</dc:creator>
  <cp:keywords/>
  <cp:lastModifiedBy>Carole Chapman</cp:lastModifiedBy>
  <cp:revision>6</cp:revision>
  <cp:lastPrinted>2015-02-04T12:28:00Z</cp:lastPrinted>
  <dcterms:created xsi:type="dcterms:W3CDTF">2025-11-12T11:07:00Z</dcterms:created>
  <dcterms:modified xsi:type="dcterms:W3CDTF">2025-12-07T09:50:00Z</dcterms:modified>
</cp:coreProperties>
</file>